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B80E4" w14:textId="523D1888" w:rsidR="001E4716" w:rsidRDefault="008D15AD" w:rsidP="008D15AD">
      <w:pPr>
        <w:jc w:val="center"/>
        <w:rPr>
          <w:color w:val="FF0000"/>
        </w:rPr>
      </w:pPr>
      <w:r w:rsidRPr="008D15AD">
        <w:rPr>
          <w:color w:val="FF0000"/>
        </w:rPr>
        <w:t>M</w:t>
      </w:r>
      <w:r w:rsidRPr="008D15AD">
        <w:rPr>
          <w:rFonts w:hint="eastAsia"/>
          <w:color w:val="FF0000"/>
        </w:rPr>
        <w:t>atrix</w:t>
      </w:r>
    </w:p>
    <w:p w14:paraId="78167B04" w14:textId="78D4C217" w:rsidR="008D15AD" w:rsidRDefault="008D15AD" w:rsidP="008D15AD">
      <w:pPr>
        <w:jc w:val="left"/>
        <w:rPr>
          <w:color w:val="FF0000"/>
        </w:rPr>
      </w:pPr>
      <w:r w:rsidRPr="008D15AD">
        <w:rPr>
          <w:noProof/>
          <w:color w:val="FF0000"/>
        </w:rPr>
        <w:drawing>
          <wp:inline distT="0" distB="0" distL="0" distR="0" wp14:anchorId="1526D3FC" wp14:editId="54E1579D">
            <wp:extent cx="5274310" cy="2013585"/>
            <wp:effectExtent l="0" t="0" r="2540" b="5715"/>
            <wp:docPr id="180197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754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274" w14:textId="1F003C1D" w:rsidR="008D15AD" w:rsidRDefault="008D15AD" w:rsidP="008D15AD">
      <w:pPr>
        <w:jc w:val="left"/>
      </w:pPr>
      <w:r>
        <w:rPr>
          <w:rFonts w:hint="eastAsia"/>
        </w:rPr>
        <w:t>机器指令改变成汇编指令</w:t>
      </w:r>
    </w:p>
    <w:p w14:paraId="40B54EED" w14:textId="5FB6B350" w:rsidR="008D15AD" w:rsidRDefault="008D15AD" w:rsidP="008D15AD">
      <w:pPr>
        <w:jc w:val="left"/>
      </w:pPr>
      <w:r w:rsidRPr="008D15AD">
        <w:rPr>
          <w:noProof/>
        </w:rPr>
        <w:drawing>
          <wp:inline distT="0" distB="0" distL="0" distR="0" wp14:anchorId="7F09F919" wp14:editId="7C62361F">
            <wp:extent cx="5274310" cy="1981835"/>
            <wp:effectExtent l="0" t="0" r="2540" b="0"/>
            <wp:docPr id="1385651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1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9331" w14:textId="6E496B28" w:rsidR="008D15AD" w:rsidRDefault="008D15AD" w:rsidP="008D15AD">
      <w:pPr>
        <w:jc w:val="left"/>
      </w:pPr>
      <w:r>
        <w:rPr>
          <w:rFonts w:hint="eastAsia"/>
        </w:rPr>
        <w:t>代码的入口是main入口</w:t>
      </w:r>
    </w:p>
    <w:p w14:paraId="5F343769" w14:textId="1876D1A2" w:rsidR="008D15AD" w:rsidRDefault="008D15AD" w:rsidP="008D15AD">
      <w:pPr>
        <w:jc w:val="left"/>
      </w:pPr>
      <w:proofErr w:type="spellStart"/>
      <w:r>
        <w:rPr>
          <w:rFonts w:hint="eastAsia"/>
        </w:rPr>
        <w:t>Clion</w:t>
      </w:r>
      <w:proofErr w:type="spellEnd"/>
      <w:r>
        <w:t xml:space="preserve"> </w:t>
      </w:r>
      <w:proofErr w:type="spellStart"/>
      <w:r>
        <w:rPr>
          <w:rFonts w:hint="eastAsia"/>
        </w:rPr>
        <w:t>devcpp</w:t>
      </w:r>
      <w:proofErr w:type="spellEnd"/>
      <w:r>
        <w:t xml:space="preserve"> </w:t>
      </w:r>
      <w:r>
        <w:rPr>
          <w:rFonts w:hint="eastAsia"/>
        </w:rPr>
        <w:t>visual</w:t>
      </w:r>
      <w:r>
        <w:t xml:space="preserve"> </w:t>
      </w:r>
      <w:proofErr w:type="spellStart"/>
      <w:r>
        <w:rPr>
          <w:rFonts w:hint="eastAsia"/>
        </w:rPr>
        <w:t>sudio</w:t>
      </w:r>
      <w:proofErr w:type="spellEnd"/>
      <w:r>
        <w:rPr>
          <w:rFonts w:hint="eastAsia"/>
        </w:rPr>
        <w:t>是常用的集成开发环境 记事本不是</w:t>
      </w:r>
    </w:p>
    <w:p w14:paraId="50AE7986" w14:textId="18545285" w:rsidR="008D15AD" w:rsidRDefault="008D15AD" w:rsidP="008D15AD">
      <w:pPr>
        <w:jc w:val="left"/>
        <w:rPr>
          <w:color w:val="FF0000"/>
        </w:rPr>
      </w:pPr>
      <w:r w:rsidRPr="00FD725F">
        <w:rPr>
          <w:rFonts w:hint="eastAsia"/>
          <w:color w:val="FF0000"/>
        </w:rPr>
        <w:t>源文件转换成可执行文件 使用的是编译器</w:t>
      </w:r>
    </w:p>
    <w:p w14:paraId="29966AF4" w14:textId="7DA027B2" w:rsidR="00FD725F" w:rsidRPr="00FD725F" w:rsidRDefault="00FD725F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编译器是将高级语言转变成机器语言</w:t>
      </w:r>
    </w:p>
    <w:p w14:paraId="5A6FF0F7" w14:textId="3E2F89DC" w:rsidR="008D15AD" w:rsidRDefault="008D15AD" w:rsidP="008D15AD">
      <w:pPr>
        <w:jc w:val="left"/>
      </w:pPr>
      <w:r>
        <w:rPr>
          <w:rFonts w:hint="eastAsia"/>
        </w:rPr>
        <w:t>编译c语言所使用的命令指令</w:t>
      </w:r>
      <w:proofErr w:type="spellStart"/>
      <w:r>
        <w:rPr>
          <w:rFonts w:hint="eastAsia"/>
        </w:rPr>
        <w:t>gcc</w:t>
      </w:r>
      <w:proofErr w:type="spellEnd"/>
    </w:p>
    <w:p w14:paraId="6BAB38BB" w14:textId="7DFDDBBA" w:rsidR="008D15AD" w:rsidRDefault="008D15AD" w:rsidP="008D15AD">
      <w:pPr>
        <w:jc w:val="left"/>
      </w:pPr>
      <w:r>
        <w:rPr>
          <w:rFonts w:hint="eastAsia"/>
        </w:rPr>
        <w:t>构成c语言程序的基本单位函数</w:t>
      </w:r>
    </w:p>
    <w:p w14:paraId="4365D2F9" w14:textId="1734E33B" w:rsidR="008D15AD" w:rsidRDefault="008D15AD" w:rsidP="008D15AD">
      <w:pPr>
        <w:jc w:val="left"/>
      </w:pPr>
      <w:r>
        <w:rPr>
          <w:rFonts w:hint="eastAsia"/>
        </w:rPr>
        <w:t xml:space="preserve">高级语言 汇编语言 机器语言 </w:t>
      </w:r>
    </w:p>
    <w:p w14:paraId="46C42BFF" w14:textId="1D780B87" w:rsidR="008D15AD" w:rsidRDefault="008D15AD" w:rsidP="008D15AD">
      <w:pPr>
        <w:jc w:val="left"/>
      </w:pPr>
      <w:r w:rsidRPr="008D15AD">
        <w:rPr>
          <w:noProof/>
        </w:rPr>
        <w:drawing>
          <wp:inline distT="0" distB="0" distL="0" distR="0" wp14:anchorId="1A6DF9B5" wp14:editId="4EDF0CF4">
            <wp:extent cx="5274310" cy="2254250"/>
            <wp:effectExtent l="0" t="0" r="2540" b="0"/>
            <wp:docPr id="383377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774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84" w:rsidRPr="00535684">
        <w:rPr>
          <w:noProof/>
        </w:rPr>
        <w:lastRenderedPageBreak/>
        <w:drawing>
          <wp:inline distT="0" distB="0" distL="0" distR="0" wp14:anchorId="215EEE58" wp14:editId="446DFC57">
            <wp:extent cx="5274310" cy="1912620"/>
            <wp:effectExtent l="0" t="0" r="2540" b="0"/>
            <wp:docPr id="1892603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035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6A88" w14:textId="1B200AE4" w:rsidR="008D15AD" w:rsidRDefault="008D15AD" w:rsidP="008D15AD">
      <w:pPr>
        <w:jc w:val="left"/>
      </w:pPr>
      <w:r w:rsidRPr="008D15AD">
        <w:rPr>
          <w:noProof/>
        </w:rPr>
        <w:drawing>
          <wp:inline distT="0" distB="0" distL="0" distR="0" wp14:anchorId="42C31F11" wp14:editId="7351264C">
            <wp:extent cx="5274310" cy="1968500"/>
            <wp:effectExtent l="0" t="0" r="2540" b="0"/>
            <wp:docPr id="59674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42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84" w:rsidRPr="00535684">
        <w:rPr>
          <w:noProof/>
        </w:rPr>
        <w:drawing>
          <wp:inline distT="0" distB="0" distL="0" distR="0" wp14:anchorId="374E9FA0" wp14:editId="306A189E">
            <wp:extent cx="5274310" cy="2618740"/>
            <wp:effectExtent l="0" t="0" r="2540" b="0"/>
            <wp:docPr id="434102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022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B06E" w14:textId="760CEF29" w:rsidR="00535684" w:rsidRDefault="00535684" w:rsidP="008D15AD">
      <w:pPr>
        <w:jc w:val="left"/>
        <w:rPr>
          <w:color w:val="FF0000"/>
        </w:rPr>
      </w:pPr>
      <w:r w:rsidRPr="00535684">
        <w:rPr>
          <w:rFonts w:hint="eastAsia"/>
          <w:color w:val="FF0000"/>
        </w:rPr>
        <w:t>这个题非常非常重要！！！！！！！</w:t>
      </w:r>
    </w:p>
    <w:p w14:paraId="0A059962" w14:textId="7FFBE86A" w:rsidR="00535684" w:rsidRDefault="00535684" w:rsidP="008D15AD">
      <w:pPr>
        <w:jc w:val="left"/>
        <w:rPr>
          <w:color w:val="FF0000"/>
        </w:rPr>
      </w:pPr>
      <w:r w:rsidRPr="00535684">
        <w:rPr>
          <w:noProof/>
          <w:color w:val="FF0000"/>
        </w:rPr>
        <w:lastRenderedPageBreak/>
        <w:drawing>
          <wp:inline distT="0" distB="0" distL="0" distR="0" wp14:anchorId="7E101F8B" wp14:editId="67B817BF">
            <wp:extent cx="5274310" cy="2186305"/>
            <wp:effectExtent l="0" t="0" r="2540" b="4445"/>
            <wp:docPr id="2030199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997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DF8" w14:textId="593FE83B" w:rsidR="00535684" w:rsidRDefault="00535684" w:rsidP="008D15AD">
      <w:pPr>
        <w:jc w:val="left"/>
      </w:pPr>
      <w:r w:rsidRPr="00535684">
        <w:rPr>
          <w:rFonts w:hint="eastAsia"/>
        </w:rPr>
        <w:t>如何输出转义字符</w:t>
      </w:r>
    </w:p>
    <w:p w14:paraId="215B3F72" w14:textId="20344A81" w:rsidR="00535684" w:rsidRDefault="00535684" w:rsidP="008D15AD">
      <w:pPr>
        <w:jc w:val="left"/>
      </w:pPr>
      <w:r w:rsidRPr="00535684">
        <w:rPr>
          <w:noProof/>
        </w:rPr>
        <w:drawing>
          <wp:inline distT="0" distB="0" distL="0" distR="0" wp14:anchorId="73170CC3" wp14:editId="061FBEF8">
            <wp:extent cx="5274310" cy="2665095"/>
            <wp:effectExtent l="0" t="0" r="2540" b="1905"/>
            <wp:docPr id="2070591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91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684">
        <w:rPr>
          <w:noProof/>
        </w:rPr>
        <w:drawing>
          <wp:inline distT="0" distB="0" distL="0" distR="0" wp14:anchorId="089CC611" wp14:editId="720D636B">
            <wp:extent cx="5274310" cy="2781300"/>
            <wp:effectExtent l="0" t="0" r="2540" b="0"/>
            <wp:docPr id="467089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9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684">
        <w:rPr>
          <w:noProof/>
        </w:rPr>
        <w:lastRenderedPageBreak/>
        <w:drawing>
          <wp:inline distT="0" distB="0" distL="0" distR="0" wp14:anchorId="230C7963" wp14:editId="246351BF">
            <wp:extent cx="5274310" cy="2120900"/>
            <wp:effectExtent l="0" t="0" r="2540" b="0"/>
            <wp:docPr id="377379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79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extern只能定义一次 拿过来一次</w:t>
      </w:r>
    </w:p>
    <w:p w14:paraId="4CE1EA40" w14:textId="56BD2842" w:rsidR="009751EB" w:rsidRDefault="009751EB" w:rsidP="008D15AD">
      <w:pPr>
        <w:jc w:val="left"/>
      </w:pPr>
      <w:r w:rsidRPr="009751EB">
        <w:rPr>
          <w:noProof/>
        </w:rPr>
        <w:drawing>
          <wp:inline distT="0" distB="0" distL="0" distR="0" wp14:anchorId="0446C431" wp14:editId="43A6B32D">
            <wp:extent cx="5274310" cy="2307590"/>
            <wp:effectExtent l="0" t="0" r="2540" b="0"/>
            <wp:docPr id="1460234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34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1EB">
        <w:rPr>
          <w:noProof/>
        </w:rPr>
        <w:drawing>
          <wp:inline distT="0" distB="0" distL="0" distR="0" wp14:anchorId="2BC4AACC" wp14:editId="30268975">
            <wp:extent cx="5274310" cy="1989455"/>
            <wp:effectExtent l="0" t="0" r="2540" b="0"/>
            <wp:docPr id="1199103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03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1EB">
        <w:rPr>
          <w:noProof/>
        </w:rPr>
        <w:lastRenderedPageBreak/>
        <w:drawing>
          <wp:inline distT="0" distB="0" distL="0" distR="0" wp14:anchorId="677B124E" wp14:editId="6B1D396F">
            <wp:extent cx="5274310" cy="2534920"/>
            <wp:effectExtent l="0" t="0" r="2540" b="0"/>
            <wp:docPr id="187788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826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1EB">
        <w:rPr>
          <w:noProof/>
        </w:rPr>
        <w:drawing>
          <wp:inline distT="0" distB="0" distL="0" distR="0" wp14:anchorId="0C11AE9C" wp14:editId="6877FAAC">
            <wp:extent cx="5274310" cy="2654300"/>
            <wp:effectExtent l="0" t="0" r="2540" b="0"/>
            <wp:docPr id="71571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0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6FB" w14:textId="74B11768" w:rsidR="009751EB" w:rsidRDefault="009751EB" w:rsidP="008D15AD">
      <w:pPr>
        <w:jc w:val="left"/>
        <w:rPr>
          <w:color w:val="FF0000"/>
        </w:rPr>
      </w:pPr>
      <w:r w:rsidRPr="009751EB">
        <w:rPr>
          <w:rFonts w:hint="eastAsia"/>
          <w:color w:val="FF0000"/>
        </w:rPr>
        <w:t>这个很有代表性！！！！</w:t>
      </w:r>
    </w:p>
    <w:p w14:paraId="2CCC9350" w14:textId="58621A18" w:rsidR="009751EB" w:rsidRDefault="009751EB" w:rsidP="008D15AD">
      <w:pPr>
        <w:jc w:val="left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语言中没有 unsigned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float！</w:t>
      </w:r>
    </w:p>
    <w:p w14:paraId="1BC9B665" w14:textId="702A69D2" w:rsidR="009751EB" w:rsidRDefault="009751EB" w:rsidP="008D15AD">
      <w:pPr>
        <w:jc w:val="left"/>
        <w:rPr>
          <w:color w:val="FF0000"/>
        </w:rPr>
      </w:pPr>
      <w:r w:rsidRPr="009751EB">
        <w:rPr>
          <w:noProof/>
          <w:color w:val="FF0000"/>
        </w:rPr>
        <w:drawing>
          <wp:inline distT="0" distB="0" distL="0" distR="0" wp14:anchorId="262A8C43" wp14:editId="3C0765E6">
            <wp:extent cx="5274310" cy="2011680"/>
            <wp:effectExtent l="0" t="0" r="2540" b="7620"/>
            <wp:docPr id="305384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84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68EE" w14:textId="58E4F0D2" w:rsidR="009751EB" w:rsidRDefault="009751EB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一个字代表1</w:t>
      </w:r>
      <w:r>
        <w:rPr>
          <w:color w:val="FF0000"/>
        </w:rPr>
        <w:t>6</w:t>
      </w:r>
      <w:r>
        <w:rPr>
          <w:rFonts w:hint="eastAsia"/>
          <w:color w:val="FF0000"/>
        </w:rPr>
        <w:t>位！</w:t>
      </w:r>
    </w:p>
    <w:p w14:paraId="57705E6C" w14:textId="6C39EDA7" w:rsidR="00FD725F" w:rsidRDefault="00FD725F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C语言的前身是B语言！</w:t>
      </w:r>
    </w:p>
    <w:p w14:paraId="55DFA36D" w14:textId="166AEB2B" w:rsidR="00FD725F" w:rsidRDefault="00FD725F" w:rsidP="008D15AD">
      <w:pPr>
        <w:jc w:val="left"/>
        <w:rPr>
          <w:color w:val="FF0000"/>
        </w:rPr>
      </w:pPr>
      <w:r w:rsidRPr="00FD725F">
        <w:rPr>
          <w:noProof/>
          <w:color w:val="FF0000"/>
        </w:rPr>
        <w:lastRenderedPageBreak/>
        <w:drawing>
          <wp:inline distT="0" distB="0" distL="0" distR="0" wp14:anchorId="1ECC94A9" wp14:editId="2EEC22A8">
            <wp:extent cx="5274310" cy="2976880"/>
            <wp:effectExtent l="0" t="0" r="2540" b="0"/>
            <wp:docPr id="1824266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661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20D3" w14:textId="72C95220" w:rsidR="00FD725F" w:rsidRDefault="00FD725F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占位</w:t>
      </w:r>
      <w:proofErr w:type="gramStart"/>
      <w:r>
        <w:rPr>
          <w:rFonts w:hint="eastAsia"/>
          <w:color w:val="FF0000"/>
        </w:rPr>
        <w:t>符只能</w:t>
      </w:r>
      <w:proofErr w:type="gramEnd"/>
      <w:r>
        <w:rPr>
          <w:rFonts w:hint="eastAsia"/>
          <w:color w:val="FF0000"/>
        </w:rPr>
        <w:t>用一次 后面就没用了！！</w:t>
      </w:r>
    </w:p>
    <w:p w14:paraId="1F81A348" w14:textId="46080841" w:rsidR="00A4684E" w:rsidRDefault="00A4684E" w:rsidP="008D15AD">
      <w:pPr>
        <w:jc w:val="left"/>
        <w:rPr>
          <w:color w:val="FF0000"/>
        </w:rPr>
      </w:pPr>
      <w:r w:rsidRPr="00A4684E">
        <w:rPr>
          <w:noProof/>
          <w:color w:val="FF0000"/>
        </w:rPr>
        <w:drawing>
          <wp:inline distT="0" distB="0" distL="0" distR="0" wp14:anchorId="3D319149" wp14:editId="320D4239">
            <wp:extent cx="5274310" cy="2978785"/>
            <wp:effectExtent l="0" t="0" r="2540" b="0"/>
            <wp:docPr id="359345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5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5F55" w14:textId="39979731" w:rsidR="00A4684E" w:rsidRDefault="00A4684E" w:rsidP="008D15AD">
      <w:pPr>
        <w:jc w:val="left"/>
        <w:rPr>
          <w:color w:val="FF0000"/>
        </w:rPr>
      </w:pPr>
      <w:proofErr w:type="spellStart"/>
      <w:r>
        <w:rPr>
          <w:color w:val="FF0000"/>
        </w:rPr>
        <w:t>G</w:t>
      </w:r>
      <w:r>
        <w:rPr>
          <w:rFonts w:hint="eastAsia"/>
          <w:color w:val="FF0000"/>
        </w:rPr>
        <w:t>etchar</w:t>
      </w:r>
      <w:proofErr w:type="spellEnd"/>
      <w:r>
        <w:rPr>
          <w:rFonts w:hint="eastAsia"/>
          <w:color w:val="FF0000"/>
        </w:rPr>
        <w:t>返回的是A</w:t>
      </w:r>
      <w:r>
        <w:rPr>
          <w:color w:val="FF0000"/>
        </w:rPr>
        <w:t>SCII</w:t>
      </w:r>
      <w:r>
        <w:rPr>
          <w:rFonts w:hint="eastAsia"/>
          <w:color w:val="FF0000"/>
        </w:rPr>
        <w:t>码</w:t>
      </w:r>
    </w:p>
    <w:p w14:paraId="3CB79BF3" w14:textId="5CECB342" w:rsidR="00A4684E" w:rsidRDefault="00A4684E" w:rsidP="008D15AD">
      <w:pPr>
        <w:jc w:val="left"/>
        <w:rPr>
          <w:color w:val="FF0000"/>
        </w:rPr>
      </w:pPr>
      <w:r w:rsidRPr="00A4684E">
        <w:rPr>
          <w:noProof/>
          <w:color w:val="FF0000"/>
        </w:rPr>
        <w:lastRenderedPageBreak/>
        <w:drawing>
          <wp:inline distT="0" distB="0" distL="0" distR="0" wp14:anchorId="1AA75D5B" wp14:editId="5DC90F86">
            <wp:extent cx="5274310" cy="2971800"/>
            <wp:effectExtent l="0" t="0" r="2540" b="0"/>
            <wp:docPr id="1608682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2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F34" w:rsidRPr="00721F34">
        <w:rPr>
          <w:color w:val="FF0000"/>
        </w:rPr>
        <w:drawing>
          <wp:inline distT="0" distB="0" distL="0" distR="0" wp14:anchorId="261EC388" wp14:editId="3C113341">
            <wp:extent cx="5274310" cy="3296285"/>
            <wp:effectExtent l="0" t="0" r="2540" b="0"/>
            <wp:docPr id="1811915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15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F34" w:rsidRPr="00721F34">
        <w:rPr>
          <w:color w:val="FF0000"/>
        </w:rPr>
        <w:lastRenderedPageBreak/>
        <w:drawing>
          <wp:inline distT="0" distB="0" distL="0" distR="0" wp14:anchorId="7B2F196D" wp14:editId="5B3366B3">
            <wp:extent cx="5274310" cy="2385695"/>
            <wp:effectExtent l="0" t="0" r="2540" b="0"/>
            <wp:docPr id="48891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18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127" w:rsidRPr="00B82127">
        <w:rPr>
          <w:color w:val="FF0000"/>
        </w:rPr>
        <w:drawing>
          <wp:inline distT="0" distB="0" distL="0" distR="0" wp14:anchorId="7FA5C902" wp14:editId="733604EB">
            <wp:extent cx="5274310" cy="3296285"/>
            <wp:effectExtent l="0" t="0" r="2540" b="0"/>
            <wp:docPr id="769868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687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9BF9" w14:textId="77327DE5" w:rsidR="00B82127" w:rsidRDefault="00B82127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返回值是int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最后还是要看返回值！！！</w:t>
      </w:r>
    </w:p>
    <w:p w14:paraId="21C0E08C" w14:textId="45D1AF7D" w:rsidR="00B82127" w:rsidRDefault="00B82127" w:rsidP="008D15AD">
      <w:pPr>
        <w:jc w:val="left"/>
        <w:rPr>
          <w:color w:val="FF0000"/>
        </w:rPr>
      </w:pPr>
      <w:r w:rsidRPr="00B82127">
        <w:rPr>
          <w:color w:val="FF0000"/>
        </w:rPr>
        <w:lastRenderedPageBreak/>
        <w:drawing>
          <wp:inline distT="0" distB="0" distL="0" distR="0" wp14:anchorId="18463B82" wp14:editId="7B4520C7">
            <wp:extent cx="5274310" cy="2804795"/>
            <wp:effectExtent l="0" t="0" r="2540" b="0"/>
            <wp:docPr id="532883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833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E45" w14:textId="1A298ADE" w:rsidR="00B82127" w:rsidRDefault="00B82127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+</w:t>
      </w:r>
      <w:r>
        <w:rPr>
          <w:color w:val="FF0000"/>
        </w:rPr>
        <w:t>+</w:t>
      </w:r>
      <w:r>
        <w:rPr>
          <w:rFonts w:hint="eastAsia"/>
          <w:color w:val="FF0000"/>
        </w:rPr>
        <w:t>一定是完成一个表达式之后的结果</w:t>
      </w:r>
    </w:p>
    <w:p w14:paraId="0894F9BF" w14:textId="5262D3A6" w:rsidR="00C97F22" w:rsidRDefault="00C97F22" w:rsidP="008D15AD">
      <w:pPr>
        <w:jc w:val="left"/>
        <w:rPr>
          <w:color w:val="FF0000"/>
        </w:rPr>
      </w:pPr>
      <w:r w:rsidRPr="00C97F22">
        <w:rPr>
          <w:color w:val="FF0000"/>
        </w:rPr>
        <w:drawing>
          <wp:inline distT="0" distB="0" distL="0" distR="0" wp14:anchorId="345E7BBF" wp14:editId="3AA228E6">
            <wp:extent cx="5274310" cy="2447290"/>
            <wp:effectExtent l="0" t="0" r="2540" b="0"/>
            <wp:docPr id="104569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CB6F" w14:textId="30413932" w:rsidR="00C97F22" w:rsidRDefault="00C97F22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非常重要！！！</w:t>
      </w:r>
    </w:p>
    <w:p w14:paraId="03DD9E4E" w14:textId="2066DA76" w:rsidR="00C97F22" w:rsidRDefault="00C97F22" w:rsidP="008D15AD">
      <w:pPr>
        <w:jc w:val="left"/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ong的字节数是4</w:t>
      </w:r>
    </w:p>
    <w:p w14:paraId="3BB13E0E" w14:textId="0FFB9A9F" w:rsidR="00C97F22" w:rsidRDefault="00C97F22" w:rsidP="008D15AD">
      <w:pPr>
        <w:jc w:val="left"/>
        <w:rPr>
          <w:color w:val="FF0000"/>
        </w:rPr>
      </w:pPr>
      <w:r w:rsidRPr="00C97F22">
        <w:rPr>
          <w:color w:val="FF0000"/>
        </w:rPr>
        <w:drawing>
          <wp:inline distT="0" distB="0" distL="0" distR="0" wp14:anchorId="42677CFC" wp14:editId="421FE4F3">
            <wp:extent cx="5274310" cy="2301875"/>
            <wp:effectExtent l="0" t="0" r="2540" b="3175"/>
            <wp:docPr id="803676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767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F6ED" w14:textId="025B1FFD" w:rsidR="00C97F22" w:rsidRDefault="00C97F22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会5次true，第六次会为false</w:t>
      </w:r>
    </w:p>
    <w:p w14:paraId="243FA415" w14:textId="79F31C95" w:rsidR="00D3261D" w:rsidRDefault="00D3261D" w:rsidP="008D15AD">
      <w:pPr>
        <w:jc w:val="left"/>
        <w:rPr>
          <w:color w:val="FF0000"/>
        </w:rPr>
      </w:pPr>
      <w:r w:rsidRPr="00D3261D">
        <w:rPr>
          <w:color w:val="FF0000"/>
        </w:rPr>
        <w:lastRenderedPageBreak/>
        <w:drawing>
          <wp:inline distT="0" distB="0" distL="0" distR="0" wp14:anchorId="1D0FDD07" wp14:editId="38F90E4D">
            <wp:extent cx="5274310" cy="2105025"/>
            <wp:effectExtent l="0" t="0" r="2540" b="9525"/>
            <wp:docPr id="59402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281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61D">
        <w:rPr>
          <w:color w:val="FF0000"/>
        </w:rPr>
        <w:drawing>
          <wp:inline distT="0" distB="0" distL="0" distR="0" wp14:anchorId="7E9C7234" wp14:editId="74A5943B">
            <wp:extent cx="5274310" cy="3084195"/>
            <wp:effectExtent l="0" t="0" r="2540" b="1905"/>
            <wp:docPr id="1059070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70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5F4F" w14:textId="2D462B9C" w:rsidR="00D3261D" w:rsidRDefault="00D3261D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只有条件 一元 赋值是从右到左</w:t>
      </w:r>
    </w:p>
    <w:p w14:paraId="7475A517" w14:textId="26A34D31" w:rsidR="005C0E27" w:rsidRDefault="005C0E27" w:rsidP="008D15AD">
      <w:pPr>
        <w:jc w:val="left"/>
        <w:rPr>
          <w:color w:val="FF0000"/>
        </w:rPr>
      </w:pPr>
      <w:r w:rsidRPr="005C0E27">
        <w:rPr>
          <w:color w:val="FF0000"/>
        </w:rPr>
        <w:drawing>
          <wp:inline distT="0" distB="0" distL="0" distR="0" wp14:anchorId="1335D569" wp14:editId="6A2C8D44">
            <wp:extent cx="5274310" cy="1978660"/>
            <wp:effectExtent l="0" t="0" r="2540" b="2540"/>
            <wp:docPr id="115794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6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27">
        <w:rPr>
          <w:color w:val="FF0000"/>
        </w:rPr>
        <w:lastRenderedPageBreak/>
        <w:drawing>
          <wp:inline distT="0" distB="0" distL="0" distR="0" wp14:anchorId="58787901" wp14:editId="4D9E523E">
            <wp:extent cx="5274310" cy="1981200"/>
            <wp:effectExtent l="0" t="0" r="2540" b="0"/>
            <wp:docPr id="1371509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090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27">
        <w:rPr>
          <w:color w:val="FF0000"/>
        </w:rPr>
        <w:drawing>
          <wp:inline distT="0" distB="0" distL="0" distR="0" wp14:anchorId="349AD140" wp14:editId="7551D8A1">
            <wp:extent cx="5274310" cy="2007870"/>
            <wp:effectExtent l="0" t="0" r="2540" b="0"/>
            <wp:docPr id="1328955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555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27">
        <w:rPr>
          <w:color w:val="FF0000"/>
        </w:rPr>
        <w:drawing>
          <wp:inline distT="0" distB="0" distL="0" distR="0" wp14:anchorId="6713A6B9" wp14:editId="6AFB6C5F">
            <wp:extent cx="5274310" cy="2647950"/>
            <wp:effectExtent l="0" t="0" r="2540" b="0"/>
            <wp:docPr id="1717111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111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27">
        <w:rPr>
          <w:color w:val="FF0000"/>
        </w:rPr>
        <w:lastRenderedPageBreak/>
        <w:drawing>
          <wp:inline distT="0" distB="0" distL="0" distR="0" wp14:anchorId="61D52551" wp14:editId="73685F76">
            <wp:extent cx="5274310" cy="2145665"/>
            <wp:effectExtent l="0" t="0" r="2540" b="6985"/>
            <wp:docPr id="1464205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057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9130" w14:textId="0CF69D42" w:rsidR="005C0E27" w:rsidRDefault="005C0E27" w:rsidP="008D15AD">
      <w:pPr>
        <w:jc w:val="left"/>
        <w:rPr>
          <w:color w:val="FF0000"/>
        </w:rPr>
      </w:pPr>
      <w:r w:rsidRPr="005C0E27">
        <w:rPr>
          <w:color w:val="FF0000"/>
        </w:rPr>
        <w:drawing>
          <wp:inline distT="0" distB="0" distL="0" distR="0" wp14:anchorId="6BFBAE29" wp14:editId="5A1157D1">
            <wp:extent cx="5274310" cy="2950845"/>
            <wp:effectExtent l="0" t="0" r="2540" b="1905"/>
            <wp:docPr id="199672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66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2735" w14:textId="15B177CE" w:rsidR="005C0E27" w:rsidRDefault="005C0E27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注意为检查了多少次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就</w:t>
      </w:r>
      <w:proofErr w:type="gramStart"/>
      <w:r>
        <w:rPr>
          <w:rFonts w:hint="eastAsia"/>
          <w:color w:val="FF0000"/>
        </w:rPr>
        <w:t>跟之前</w:t>
      </w:r>
      <w:proofErr w:type="gramEnd"/>
      <w:r>
        <w:rPr>
          <w:rFonts w:hint="eastAsia"/>
          <w:color w:val="FF0000"/>
        </w:rPr>
        <w:t>是一样的</w:t>
      </w:r>
    </w:p>
    <w:p w14:paraId="7A481D4B" w14:textId="1A227FA3" w:rsidR="006D0002" w:rsidRDefault="006D0002" w:rsidP="008D15AD">
      <w:pPr>
        <w:jc w:val="left"/>
        <w:rPr>
          <w:color w:val="FF0000"/>
        </w:rPr>
      </w:pPr>
      <w:r w:rsidRPr="006D0002">
        <w:rPr>
          <w:color w:val="FF0000"/>
        </w:rPr>
        <w:drawing>
          <wp:inline distT="0" distB="0" distL="0" distR="0" wp14:anchorId="38876017" wp14:editId="69BDA20D">
            <wp:extent cx="5274310" cy="2171065"/>
            <wp:effectExtent l="0" t="0" r="2540" b="635"/>
            <wp:docPr id="1740440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01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EF13" w14:textId="14445EE6" w:rsidR="006D0002" w:rsidRDefault="006D0002" w:rsidP="008D15AD">
      <w:pPr>
        <w:jc w:val="left"/>
        <w:rPr>
          <w:color w:val="FF0000"/>
        </w:rPr>
      </w:pPr>
      <w:r>
        <w:rPr>
          <w:rFonts w:hint="eastAsia"/>
          <w:color w:val="FF0000"/>
        </w:rPr>
        <w:t>这个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可以走到1</w:t>
      </w:r>
      <w:r>
        <w:rPr>
          <w:color w:val="FF0000"/>
        </w:rPr>
        <w:t xml:space="preserve">0 </w:t>
      </w:r>
      <w:r>
        <w:rPr>
          <w:rFonts w:hint="eastAsia"/>
          <w:color w:val="FF0000"/>
        </w:rPr>
        <w:t>一共有</w:t>
      </w:r>
      <w:r>
        <w:rPr>
          <w:color w:val="FF0000"/>
        </w:rPr>
        <w:t>11</w:t>
      </w:r>
      <w:r>
        <w:rPr>
          <w:rFonts w:hint="eastAsia"/>
          <w:color w:val="FF0000"/>
        </w:rPr>
        <w:t>次循环</w:t>
      </w:r>
    </w:p>
    <w:p w14:paraId="01A64612" w14:textId="1787ED7F" w:rsidR="006D0002" w:rsidRDefault="006D0002" w:rsidP="008D15AD">
      <w:pPr>
        <w:jc w:val="left"/>
        <w:rPr>
          <w:color w:val="FF0000"/>
        </w:rPr>
      </w:pPr>
      <w:r w:rsidRPr="006D0002">
        <w:rPr>
          <w:color w:val="FF0000"/>
        </w:rPr>
        <w:lastRenderedPageBreak/>
        <w:drawing>
          <wp:inline distT="0" distB="0" distL="0" distR="0" wp14:anchorId="4D534AF0" wp14:editId="6BF83878">
            <wp:extent cx="5274310" cy="2009140"/>
            <wp:effectExtent l="0" t="0" r="2540" b="0"/>
            <wp:docPr id="1717228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287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002">
        <w:rPr>
          <w:color w:val="FF0000"/>
        </w:rPr>
        <w:drawing>
          <wp:inline distT="0" distB="0" distL="0" distR="0" wp14:anchorId="54AED283" wp14:editId="7B237F8A">
            <wp:extent cx="5274310" cy="2907665"/>
            <wp:effectExtent l="0" t="0" r="2540" b="6985"/>
            <wp:docPr id="1929939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9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470A" w14:textId="7BE01F66" w:rsidR="00EE75D8" w:rsidRDefault="006D0002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小心程序的万分阴险！！！！！！！！！！！！一定小心！！！！</w:t>
      </w:r>
    </w:p>
    <w:p w14:paraId="03E03CC7" w14:textId="78590144" w:rsidR="00EE75D8" w:rsidRDefault="00EE75D8" w:rsidP="00EE75D8">
      <w:pPr>
        <w:jc w:val="left"/>
        <w:rPr>
          <w:color w:val="FF0000"/>
        </w:rPr>
      </w:pPr>
      <w:r w:rsidRPr="00EE75D8">
        <w:rPr>
          <w:color w:val="FF0000"/>
        </w:rPr>
        <w:drawing>
          <wp:inline distT="0" distB="0" distL="0" distR="0" wp14:anchorId="09927D80" wp14:editId="2D7A434C">
            <wp:extent cx="5274310" cy="1985645"/>
            <wp:effectExtent l="0" t="0" r="2540" b="0"/>
            <wp:docPr id="66784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40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0D9A" w14:textId="7D667C0B" w:rsidR="002060E1" w:rsidRDefault="002060E1" w:rsidP="00EE75D8">
      <w:pPr>
        <w:jc w:val="left"/>
        <w:rPr>
          <w:color w:val="FF0000"/>
        </w:rPr>
      </w:pPr>
      <w:r w:rsidRPr="002060E1">
        <w:rPr>
          <w:color w:val="FF0000"/>
        </w:rPr>
        <w:lastRenderedPageBreak/>
        <w:drawing>
          <wp:inline distT="0" distB="0" distL="0" distR="0" wp14:anchorId="28DDA6A1" wp14:editId="2A40D486">
            <wp:extent cx="5274310" cy="2110740"/>
            <wp:effectExtent l="0" t="0" r="2540" b="3810"/>
            <wp:docPr id="1836842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428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0E1">
        <w:rPr>
          <w:color w:val="FF0000"/>
        </w:rPr>
        <w:drawing>
          <wp:inline distT="0" distB="0" distL="0" distR="0" wp14:anchorId="5FB1B45F" wp14:editId="2731B50A">
            <wp:extent cx="5274310" cy="1988185"/>
            <wp:effectExtent l="0" t="0" r="2540" b="0"/>
            <wp:docPr id="240177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771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A3B5" w14:textId="76E2A8D0" w:rsidR="002060E1" w:rsidRDefault="002060E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构成c语言基本单位的是函数</w:t>
      </w:r>
    </w:p>
    <w:p w14:paraId="0D2008C4" w14:textId="37310AD3" w:rsidR="002060E1" w:rsidRDefault="002060E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可以在一个函数当中定义另一个函数！</w:t>
      </w:r>
    </w:p>
    <w:p w14:paraId="3B79233B" w14:textId="77777777" w:rsidR="00B44363" w:rsidRDefault="002060E1" w:rsidP="00EE75D8">
      <w:pPr>
        <w:jc w:val="left"/>
        <w:rPr>
          <w:color w:val="FF0000"/>
        </w:rPr>
      </w:pPr>
      <w:r w:rsidRPr="002060E1">
        <w:rPr>
          <w:color w:val="FF0000"/>
        </w:rPr>
        <w:drawing>
          <wp:inline distT="0" distB="0" distL="0" distR="0" wp14:anchorId="473967CF" wp14:editId="66D52144">
            <wp:extent cx="5274310" cy="2533015"/>
            <wp:effectExtent l="0" t="0" r="2540" b="635"/>
            <wp:docPr id="723416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169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DDF3" w14:textId="6607273C" w:rsidR="002060E1" w:rsidRDefault="005E04EB" w:rsidP="00EE75D8">
      <w:pPr>
        <w:jc w:val="left"/>
        <w:rPr>
          <w:color w:val="FF0000"/>
        </w:rPr>
      </w:pPr>
      <w:r w:rsidRPr="005E04EB">
        <w:rPr>
          <w:color w:val="FF0000"/>
        </w:rPr>
        <w:lastRenderedPageBreak/>
        <w:drawing>
          <wp:inline distT="0" distB="0" distL="0" distR="0" wp14:anchorId="21D5669A" wp14:editId="12CDD9EB">
            <wp:extent cx="4210266" cy="4553184"/>
            <wp:effectExtent l="0" t="0" r="0" b="0"/>
            <wp:docPr id="96461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19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6206" w14:textId="31393EBC" w:rsidR="0072504B" w:rsidRDefault="0072504B" w:rsidP="00EE75D8">
      <w:pPr>
        <w:jc w:val="left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语言读入带空格的字符串%</w:t>
      </w:r>
      <w:r>
        <w:rPr>
          <w:color w:val="FF0000"/>
        </w:rPr>
        <w:t>[^\n]</w:t>
      </w:r>
    </w:p>
    <w:p w14:paraId="372553F6" w14:textId="77777777" w:rsidR="0072504B" w:rsidRDefault="0072504B" w:rsidP="00EE75D8">
      <w:pPr>
        <w:jc w:val="left"/>
        <w:rPr>
          <w:color w:val="FF0000"/>
        </w:rPr>
      </w:pPr>
    </w:p>
    <w:p w14:paraId="2414723D" w14:textId="10923DA3" w:rsidR="0072504B" w:rsidRDefault="0072504B" w:rsidP="00EE75D8">
      <w:pPr>
        <w:jc w:val="left"/>
        <w:rPr>
          <w:color w:val="FF0000"/>
        </w:rPr>
      </w:pPr>
      <w:r w:rsidRPr="0072504B">
        <w:rPr>
          <w:color w:val="FF0000"/>
        </w:rPr>
        <w:drawing>
          <wp:inline distT="0" distB="0" distL="0" distR="0" wp14:anchorId="55535E85" wp14:editId="25466FA8">
            <wp:extent cx="5274310" cy="1977390"/>
            <wp:effectExtent l="0" t="0" r="2540" b="3810"/>
            <wp:docPr id="1356404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42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B05B" w14:textId="562C3574" w:rsidR="00EE028C" w:rsidRDefault="00EE028C" w:rsidP="00EE75D8">
      <w:pPr>
        <w:jc w:val="left"/>
        <w:rPr>
          <w:color w:val="FF0000"/>
        </w:rPr>
      </w:pPr>
      <w:proofErr w:type="spellStart"/>
      <w:r>
        <w:rPr>
          <w:color w:val="FF0000"/>
        </w:rPr>
        <w:t>Sizeof</w:t>
      </w:r>
      <w:proofErr w:type="spellEnd"/>
      <w:r>
        <w:rPr>
          <w:rFonts w:hint="eastAsia"/>
          <w:color w:val="FF0000"/>
        </w:rPr>
        <w:t>是运算符！！！ 是整型表达式 不是函数调用！！！</w:t>
      </w:r>
    </w:p>
    <w:p w14:paraId="4A5BC89F" w14:textId="3EF50ABA" w:rsidR="00EE028C" w:rsidRDefault="00EE028C" w:rsidP="00EE75D8">
      <w:pPr>
        <w:jc w:val="left"/>
        <w:rPr>
          <w:color w:val="FF0000"/>
        </w:rPr>
      </w:pPr>
      <w:r w:rsidRPr="00EE028C">
        <w:rPr>
          <w:color w:val="FF0000"/>
        </w:rPr>
        <w:lastRenderedPageBreak/>
        <w:drawing>
          <wp:inline distT="0" distB="0" distL="0" distR="0" wp14:anchorId="59A96214" wp14:editId="3EEA0E43">
            <wp:extent cx="5274310" cy="2106930"/>
            <wp:effectExtent l="0" t="0" r="2540" b="7620"/>
            <wp:docPr id="1005633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331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133E" w14:textId="3B2AB0B7" w:rsidR="00EE028C" w:rsidRDefault="00EE028C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函数值默认返回int！！！！</w:t>
      </w:r>
    </w:p>
    <w:p w14:paraId="38094233" w14:textId="48903E59" w:rsidR="00EE028C" w:rsidRDefault="00EE028C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注意一定不能对地址进行+</w:t>
      </w:r>
      <w:r>
        <w:rPr>
          <w:color w:val="FF0000"/>
        </w:rPr>
        <w:t>+</w:t>
      </w:r>
      <w:r>
        <w:rPr>
          <w:rFonts w:hint="eastAsia"/>
          <w:color w:val="FF0000"/>
        </w:rPr>
        <w:t>哦！</w:t>
      </w:r>
    </w:p>
    <w:p w14:paraId="0E9E1498" w14:textId="71D1836F" w:rsidR="00EE028C" w:rsidRDefault="00145078" w:rsidP="00EE75D8">
      <w:pPr>
        <w:jc w:val="left"/>
        <w:rPr>
          <w:color w:val="FF0000"/>
        </w:rPr>
      </w:pPr>
      <w:r w:rsidRPr="00145078">
        <w:rPr>
          <w:color w:val="FF0000"/>
        </w:rPr>
        <w:drawing>
          <wp:inline distT="0" distB="0" distL="0" distR="0" wp14:anchorId="45411B87" wp14:editId="29B7B788">
            <wp:extent cx="5274310" cy="1922145"/>
            <wp:effectExtent l="0" t="0" r="2540" b="1905"/>
            <wp:docPr id="117920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055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B5A" w:rsidRPr="000A3B5A">
        <w:rPr>
          <w:color w:val="FF0000"/>
        </w:rPr>
        <w:drawing>
          <wp:inline distT="0" distB="0" distL="0" distR="0" wp14:anchorId="0DAC1C88" wp14:editId="2C4F031D">
            <wp:extent cx="5274310" cy="3493770"/>
            <wp:effectExtent l="0" t="0" r="2540" b="0"/>
            <wp:docPr id="18731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DAA7" w14:textId="46F34A76" w:rsidR="000A3B5A" w:rsidRDefault="000A3B5A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这样也能安全地</w:t>
      </w:r>
      <w:proofErr w:type="spellStart"/>
      <w:r>
        <w:rPr>
          <w:rFonts w:hint="eastAsia"/>
          <w:color w:val="FF0000"/>
        </w:rPr>
        <w:t>strcat</w:t>
      </w:r>
      <w:proofErr w:type="spellEnd"/>
      <w:r>
        <w:rPr>
          <w:rFonts w:hint="eastAsia"/>
          <w:color w:val="FF0000"/>
        </w:rPr>
        <w:t>！！！</w:t>
      </w:r>
    </w:p>
    <w:p w14:paraId="042DC96A" w14:textId="6B964DFD" w:rsidR="000A3B5A" w:rsidRDefault="000A3B5A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V</w:t>
      </w:r>
      <w:r>
        <w:rPr>
          <w:color w:val="FF0000"/>
        </w:rPr>
        <w:t>LA</w:t>
      </w:r>
      <w:r>
        <w:rPr>
          <w:rFonts w:hint="eastAsia"/>
          <w:color w:val="FF0000"/>
        </w:rPr>
        <w:t>是动态分布内存，因此不能定义全局的</w:t>
      </w:r>
      <w:r>
        <w:rPr>
          <w:color w:val="FF0000"/>
        </w:rPr>
        <w:t>VLA</w:t>
      </w:r>
      <w:r>
        <w:rPr>
          <w:rFonts w:hint="eastAsia"/>
          <w:color w:val="FF0000"/>
        </w:rPr>
        <w:t>；</w:t>
      </w:r>
      <w:r w:rsidR="00114456" w:rsidRPr="00114456">
        <w:rPr>
          <w:color w:val="FF0000"/>
        </w:rPr>
        <w:lastRenderedPageBreak/>
        <w:drawing>
          <wp:inline distT="0" distB="0" distL="0" distR="0" wp14:anchorId="003AD8B4" wp14:editId="14BB5B41">
            <wp:extent cx="5274310" cy="2070100"/>
            <wp:effectExtent l="0" t="0" r="2540" b="6350"/>
            <wp:docPr id="80144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978A" w14:textId="0795BF8A" w:rsidR="00114456" w:rsidRDefault="00114456" w:rsidP="00EE75D8">
      <w:pPr>
        <w:jc w:val="left"/>
        <w:rPr>
          <w:color w:val="FF0000"/>
        </w:rPr>
      </w:pPr>
      <w:r>
        <w:rPr>
          <w:color w:val="FF0000"/>
        </w:rPr>
        <w:t>V</w:t>
      </w:r>
      <w:r>
        <w:rPr>
          <w:rFonts w:hint="eastAsia"/>
          <w:color w:val="FF0000"/>
        </w:rPr>
        <w:t>oid型数组 只有void</w:t>
      </w:r>
      <w:r>
        <w:rPr>
          <w:color w:val="FF0000"/>
        </w:rPr>
        <w:t>*</w:t>
      </w:r>
      <w:r>
        <w:rPr>
          <w:rFonts w:hint="eastAsia"/>
          <w:color w:val="FF0000"/>
        </w:rPr>
        <w:t>数组！！！</w:t>
      </w:r>
      <w:r w:rsidRPr="00114456">
        <w:rPr>
          <w:color w:val="FF0000"/>
        </w:rPr>
        <w:drawing>
          <wp:inline distT="0" distB="0" distL="0" distR="0" wp14:anchorId="16E1D40C" wp14:editId="7BB0C403">
            <wp:extent cx="5274310" cy="2075180"/>
            <wp:effectExtent l="0" t="0" r="2540" b="1270"/>
            <wp:docPr id="2008996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965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58B" w14:textId="4B5C96F3" w:rsidR="00114456" w:rsidRDefault="0011445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指针的值就是指针指向的数</w:t>
      </w:r>
    </w:p>
    <w:p w14:paraId="3A4B63EB" w14:textId="121C11CA" w:rsidR="00114456" w:rsidRDefault="00114456" w:rsidP="00EE75D8">
      <w:pPr>
        <w:jc w:val="left"/>
        <w:rPr>
          <w:color w:val="FF0000"/>
        </w:rPr>
      </w:pPr>
      <w:r w:rsidRPr="00114456">
        <w:rPr>
          <w:color w:val="FF0000"/>
        </w:rPr>
        <w:drawing>
          <wp:inline distT="0" distB="0" distL="0" distR="0" wp14:anchorId="7F6EB93D" wp14:editId="2546EBF1">
            <wp:extent cx="5274310" cy="2130425"/>
            <wp:effectExtent l="0" t="0" r="2540" b="3175"/>
            <wp:docPr id="1881062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28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456">
        <w:rPr>
          <w:color w:val="FF0000"/>
        </w:rPr>
        <w:lastRenderedPageBreak/>
        <w:drawing>
          <wp:inline distT="0" distB="0" distL="0" distR="0" wp14:anchorId="00729A69" wp14:editId="4FFFC040">
            <wp:extent cx="5274310" cy="2141220"/>
            <wp:effectExtent l="0" t="0" r="2540" b="0"/>
            <wp:docPr id="541272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727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B9" w:rsidRPr="00B164B9">
        <w:rPr>
          <w:color w:val="FF0000"/>
        </w:rPr>
        <w:drawing>
          <wp:inline distT="0" distB="0" distL="0" distR="0" wp14:anchorId="0DFF72DB" wp14:editId="380BA2A6">
            <wp:extent cx="5274310" cy="1925955"/>
            <wp:effectExtent l="0" t="0" r="2540" b="0"/>
            <wp:docPr id="327832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323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4B9" w:rsidRPr="00B164B9">
        <w:rPr>
          <w:color w:val="FF0000"/>
        </w:rPr>
        <w:drawing>
          <wp:inline distT="0" distB="0" distL="0" distR="0" wp14:anchorId="59E31CCA" wp14:editId="0E7BEFA9">
            <wp:extent cx="5274310" cy="2797175"/>
            <wp:effectExtent l="0" t="0" r="2540" b="3175"/>
            <wp:docPr id="963630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309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BF0B" w14:textId="79DCE33A" w:rsidR="00B164B9" w:rsidRDefault="00B164B9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！！！！！！！！！！对于指针的理解非常有用！！</w:t>
      </w:r>
    </w:p>
    <w:p w14:paraId="469D75B3" w14:textId="4D0A54AE" w:rsidR="00B164B9" w:rsidRDefault="00174A1F" w:rsidP="00EE75D8">
      <w:pPr>
        <w:jc w:val="left"/>
        <w:rPr>
          <w:color w:val="FF0000"/>
        </w:rPr>
      </w:pPr>
      <w:r w:rsidRPr="00174A1F">
        <w:rPr>
          <w:color w:val="FF0000"/>
        </w:rPr>
        <w:lastRenderedPageBreak/>
        <w:drawing>
          <wp:inline distT="0" distB="0" distL="0" distR="0" wp14:anchorId="205F71F4" wp14:editId="2465EDBE">
            <wp:extent cx="5274310" cy="2007870"/>
            <wp:effectExtent l="0" t="0" r="2540" b="0"/>
            <wp:docPr id="162183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82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843D" w14:textId="3E81236D" w:rsidR="00174A1F" w:rsidRDefault="00174A1F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释放了一个</w:t>
      </w:r>
      <w:proofErr w:type="spellStart"/>
      <w:r>
        <w:rPr>
          <w:rFonts w:hint="eastAsia"/>
          <w:color w:val="FF0000"/>
        </w:rPr>
        <w:t>mallco</w:t>
      </w:r>
      <w:proofErr w:type="spellEnd"/>
      <w:r>
        <w:rPr>
          <w:rFonts w:hint="eastAsia"/>
          <w:color w:val="FF0000"/>
        </w:rPr>
        <w:t>后，指针的值要手动指向N</w:t>
      </w:r>
      <w:r>
        <w:rPr>
          <w:color w:val="FF0000"/>
        </w:rPr>
        <w:t>ULL</w:t>
      </w:r>
    </w:p>
    <w:p w14:paraId="4DCE0C50" w14:textId="3DDEA61D" w:rsidR="00174A1F" w:rsidRDefault="00174A1F" w:rsidP="00EE75D8">
      <w:pPr>
        <w:jc w:val="left"/>
        <w:rPr>
          <w:color w:val="FF0000"/>
        </w:rPr>
      </w:pPr>
      <w:r w:rsidRPr="00174A1F">
        <w:rPr>
          <w:color w:val="FF0000"/>
        </w:rPr>
        <w:drawing>
          <wp:inline distT="0" distB="0" distL="0" distR="0" wp14:anchorId="21978313" wp14:editId="2C49065C">
            <wp:extent cx="5274310" cy="2540635"/>
            <wp:effectExtent l="0" t="0" r="2540" b="0"/>
            <wp:docPr id="408580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06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972F" w14:textId="6313CA84" w:rsidR="00174A1F" w:rsidRDefault="00174A1F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一个是指针数组 一个是数组指针！！！！很tm关键啊</w:t>
      </w:r>
    </w:p>
    <w:p w14:paraId="6BEA8528" w14:textId="02163DC0" w:rsidR="00174A1F" w:rsidRDefault="00174A1F" w:rsidP="00EE75D8">
      <w:pPr>
        <w:jc w:val="left"/>
        <w:rPr>
          <w:color w:val="FF0000"/>
        </w:rPr>
      </w:pPr>
      <w:r w:rsidRPr="00174A1F">
        <w:rPr>
          <w:color w:val="FF0000"/>
        </w:rPr>
        <w:drawing>
          <wp:inline distT="0" distB="0" distL="0" distR="0" wp14:anchorId="2A4BA1ED" wp14:editId="0E86B503">
            <wp:extent cx="5274310" cy="1971040"/>
            <wp:effectExtent l="0" t="0" r="2540" b="0"/>
            <wp:docPr id="541684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49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593" w14:textId="3AA3998E" w:rsidR="00174A1F" w:rsidRDefault="00174A1F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非常tm的关键</w:t>
      </w:r>
    </w:p>
    <w:p w14:paraId="3EC01111" w14:textId="1FA81A20" w:rsidR="005609B6" w:rsidRDefault="005609B6" w:rsidP="00EE75D8">
      <w:pPr>
        <w:jc w:val="left"/>
        <w:rPr>
          <w:color w:val="FF0000"/>
        </w:rPr>
      </w:pPr>
      <w:r w:rsidRPr="005609B6">
        <w:rPr>
          <w:color w:val="FF0000"/>
        </w:rPr>
        <w:lastRenderedPageBreak/>
        <w:drawing>
          <wp:inline distT="0" distB="0" distL="0" distR="0" wp14:anchorId="0EFEF59A" wp14:editId="1F6B1511">
            <wp:extent cx="5274310" cy="2055495"/>
            <wp:effectExtent l="0" t="0" r="2540" b="1905"/>
            <wp:docPr id="1541680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801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BD0E" w14:textId="14FABED7" w:rsidR="005609B6" w:rsidRDefault="005609B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太tm的关键了！！！！！！！！！！</w:t>
      </w:r>
    </w:p>
    <w:p w14:paraId="7D92DD46" w14:textId="7A89F4B2" w:rsidR="005609B6" w:rsidRDefault="005609B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变量的指针其实指的是变量的地址！！</w:t>
      </w:r>
    </w:p>
    <w:p w14:paraId="7799E622" w14:textId="660D7488" w:rsidR="005609B6" w:rsidRDefault="005609B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函数的实参与形参各占独立的储存单元！</w:t>
      </w:r>
    </w:p>
    <w:p w14:paraId="0132B926" w14:textId="54C000F2" w:rsidR="005609B6" w:rsidRDefault="005609B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+</w:t>
      </w:r>
      <w:r>
        <w:rPr>
          <w:color w:val="FF0000"/>
        </w:rPr>
        <w:t>+</w:t>
      </w:r>
      <w:r>
        <w:rPr>
          <w:rFonts w:hint="eastAsia"/>
          <w:color w:val="FF0000"/>
        </w:rPr>
        <w:t>的含金量大于*即大于解引用！</w:t>
      </w:r>
    </w:p>
    <w:p w14:paraId="146AC01F" w14:textId="13FB5E27" w:rsidR="005609B6" w:rsidRDefault="005609B6" w:rsidP="00EE75D8">
      <w:pPr>
        <w:jc w:val="left"/>
        <w:rPr>
          <w:color w:val="FF0000"/>
        </w:rPr>
      </w:pPr>
      <w:r w:rsidRPr="005609B6">
        <w:rPr>
          <w:color w:val="FF0000"/>
        </w:rPr>
        <w:drawing>
          <wp:inline distT="0" distB="0" distL="0" distR="0" wp14:anchorId="2D57A9C7" wp14:editId="348D63A9">
            <wp:extent cx="5274310" cy="2836545"/>
            <wp:effectExtent l="0" t="0" r="2540" b="1905"/>
            <wp:docPr id="152569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923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A125" w14:textId="6B2E631C" w:rsidR="005609B6" w:rsidRDefault="005609B6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牛逼哥们</w:t>
      </w:r>
    </w:p>
    <w:p w14:paraId="3E12FE9C" w14:textId="091D99F9" w:rsidR="005609B6" w:rsidRDefault="00DD6F81" w:rsidP="00EE75D8">
      <w:pPr>
        <w:jc w:val="left"/>
        <w:rPr>
          <w:color w:val="FF0000"/>
        </w:rPr>
      </w:pPr>
      <w:r w:rsidRPr="00DD6F81">
        <w:rPr>
          <w:color w:val="FF0000"/>
        </w:rPr>
        <w:lastRenderedPageBreak/>
        <w:drawing>
          <wp:inline distT="0" distB="0" distL="0" distR="0" wp14:anchorId="4FA89689" wp14:editId="27C66703">
            <wp:extent cx="5274310" cy="3369310"/>
            <wp:effectExtent l="0" t="0" r="2540" b="2540"/>
            <wp:docPr id="593499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99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0283" w14:textId="77777777" w:rsidR="00DD6F81" w:rsidRDefault="00DD6F81" w:rsidP="00EE75D8">
      <w:pPr>
        <w:jc w:val="left"/>
        <w:rPr>
          <w:color w:val="FF0000"/>
        </w:rPr>
      </w:pPr>
    </w:p>
    <w:p w14:paraId="5BE33D05" w14:textId="031AC852" w:rsidR="00DD6F81" w:rsidRDefault="00DD6F81" w:rsidP="00EE75D8">
      <w:pPr>
        <w:jc w:val="left"/>
        <w:rPr>
          <w:color w:val="FF0000"/>
        </w:rPr>
      </w:pPr>
      <w:proofErr w:type="gramStart"/>
      <w:r>
        <w:rPr>
          <w:rFonts w:hint="eastAsia"/>
          <w:color w:val="FF0000"/>
        </w:rPr>
        <w:t>牛魔的</w:t>
      </w:r>
      <w:proofErr w:type="gramEnd"/>
      <w:r>
        <w:rPr>
          <w:rFonts w:hint="eastAsia"/>
          <w:color w:val="FF0000"/>
        </w:rPr>
        <w:t>指针！！</w:t>
      </w:r>
    </w:p>
    <w:p w14:paraId="3D11778E" w14:textId="5E80EFC4" w:rsidR="00DD6F81" w:rsidRDefault="00DD6F8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如果有表达式+</w:t>
      </w:r>
      <w:r>
        <w:rPr>
          <w:color w:val="FF0000"/>
        </w:rPr>
        <w:t>+</w:t>
      </w:r>
      <w:r>
        <w:rPr>
          <w:rFonts w:hint="eastAsia"/>
          <w:color w:val="FF0000"/>
        </w:rPr>
        <w:t>一定后置作用？没有表达式另说？？ 牛魔</w:t>
      </w:r>
    </w:p>
    <w:p w14:paraId="73250CAE" w14:textId="75A4CB20" w:rsidR="00DD6F81" w:rsidRDefault="00DD6F81" w:rsidP="00EE75D8">
      <w:pPr>
        <w:jc w:val="left"/>
        <w:rPr>
          <w:color w:val="FF0000"/>
        </w:rPr>
      </w:pPr>
      <w:r w:rsidRPr="00DD6F81">
        <w:rPr>
          <w:color w:val="FF0000"/>
        </w:rPr>
        <w:drawing>
          <wp:inline distT="0" distB="0" distL="0" distR="0" wp14:anchorId="4E118EB9" wp14:editId="6BFA012A">
            <wp:extent cx="5274310" cy="2845435"/>
            <wp:effectExtent l="0" t="0" r="2540" b="0"/>
            <wp:docPr id="398949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98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21F6" w14:textId="63946C4F" w:rsidR="00DD6F81" w:rsidRDefault="00DD6F8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帅哥们！</w:t>
      </w:r>
    </w:p>
    <w:p w14:paraId="791BA6A6" w14:textId="1B3AB8DA" w:rsidR="00DD6F81" w:rsidRDefault="00DD6F81" w:rsidP="00EE75D8">
      <w:pPr>
        <w:jc w:val="left"/>
        <w:rPr>
          <w:color w:val="FF0000"/>
        </w:rPr>
      </w:pPr>
      <w:r w:rsidRPr="00DD6F81">
        <w:rPr>
          <w:color w:val="FF0000"/>
        </w:rPr>
        <w:lastRenderedPageBreak/>
        <w:drawing>
          <wp:inline distT="0" distB="0" distL="0" distR="0" wp14:anchorId="36D24EE0" wp14:editId="1E61E14F">
            <wp:extent cx="5274310" cy="2856865"/>
            <wp:effectExtent l="0" t="0" r="2540" b="635"/>
            <wp:docPr id="1118511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119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50AD" w14:textId="56DFA11E" w:rsidR="00DD6F81" w:rsidRDefault="00DD6F8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帅</w:t>
      </w:r>
    </w:p>
    <w:p w14:paraId="764853AB" w14:textId="707E8BA3" w:rsidR="00DD6F81" w:rsidRDefault="00DD6F81" w:rsidP="00EE75D8">
      <w:pPr>
        <w:jc w:val="left"/>
        <w:rPr>
          <w:color w:val="FF0000"/>
        </w:rPr>
      </w:pPr>
      <w:r w:rsidRPr="00DD6F81">
        <w:rPr>
          <w:color w:val="FF0000"/>
        </w:rPr>
        <w:drawing>
          <wp:inline distT="0" distB="0" distL="0" distR="0" wp14:anchorId="41BFCE4C" wp14:editId="6BBD7CFE">
            <wp:extent cx="5274310" cy="2999740"/>
            <wp:effectExtent l="0" t="0" r="2540" b="0"/>
            <wp:docPr id="7403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57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FD8E" w14:textId="1EC2165A" w:rsidR="00DD6F81" w:rsidRDefault="00DD6F81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帅</w:t>
      </w:r>
    </w:p>
    <w:p w14:paraId="7D574773" w14:textId="4854A899" w:rsidR="00EE598B" w:rsidRDefault="00EE598B" w:rsidP="00EE75D8">
      <w:pPr>
        <w:jc w:val="left"/>
        <w:rPr>
          <w:color w:val="FF0000"/>
        </w:rPr>
      </w:pPr>
      <w:r w:rsidRPr="00EE598B">
        <w:rPr>
          <w:color w:val="FF0000"/>
        </w:rPr>
        <w:drawing>
          <wp:inline distT="0" distB="0" distL="0" distR="0" wp14:anchorId="72D4D0C4" wp14:editId="3A553E83">
            <wp:extent cx="5274310" cy="2032635"/>
            <wp:effectExtent l="0" t="0" r="2540" b="5715"/>
            <wp:docPr id="1784439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39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8C93" w14:textId="076380CC" w:rsidR="00EE598B" w:rsidRDefault="00EE598B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lastRenderedPageBreak/>
        <w:t>牛皮的哥们</w:t>
      </w:r>
    </w:p>
    <w:p w14:paraId="2A76691F" w14:textId="05BF0535" w:rsidR="00EE598B" w:rsidRDefault="00EE598B" w:rsidP="00EE75D8">
      <w:pPr>
        <w:jc w:val="left"/>
        <w:rPr>
          <w:color w:val="FF0000"/>
        </w:rPr>
      </w:pPr>
      <w:r w:rsidRPr="00EE598B">
        <w:rPr>
          <w:color w:val="FF0000"/>
        </w:rPr>
        <w:drawing>
          <wp:inline distT="0" distB="0" distL="0" distR="0" wp14:anchorId="0C37706A" wp14:editId="303DEE2B">
            <wp:extent cx="5274310" cy="1811020"/>
            <wp:effectExtent l="0" t="0" r="2540" b="0"/>
            <wp:docPr id="1965357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574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2C8A" w14:textId="20F1FBE9" w:rsidR="00EE598B" w:rsidRDefault="00EE598B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一定要#pragma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pack(</w:t>
      </w:r>
      <w:r>
        <w:rPr>
          <w:color w:val="FF0000"/>
        </w:rPr>
        <w:t>)</w:t>
      </w:r>
      <w:r>
        <w:rPr>
          <w:rFonts w:hint="eastAsia"/>
          <w:color w:val="FF0000"/>
        </w:rPr>
        <w:t>这样才是有效的！！！</w:t>
      </w:r>
    </w:p>
    <w:p w14:paraId="5A85BD3D" w14:textId="31C63F8F" w:rsidR="00EE598B" w:rsidRDefault="00EE598B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为什么会出现警告 因为这个煞笔不include</w:t>
      </w:r>
    </w:p>
    <w:p w14:paraId="0044CE32" w14:textId="0C97C7BC" w:rsidR="00EE598B" w:rsidRDefault="00EE598B" w:rsidP="00EE75D8">
      <w:pPr>
        <w:jc w:val="left"/>
        <w:rPr>
          <w:color w:val="FF0000"/>
        </w:rPr>
      </w:pPr>
      <w:r w:rsidRPr="00EE598B">
        <w:rPr>
          <w:color w:val="FF0000"/>
        </w:rPr>
        <w:drawing>
          <wp:inline distT="0" distB="0" distL="0" distR="0" wp14:anchorId="35D62A53" wp14:editId="6360B800">
            <wp:extent cx="5274310" cy="3296285"/>
            <wp:effectExtent l="0" t="0" r="2540" b="0"/>
            <wp:docPr id="14463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72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E4DC" w14:textId="129E9020" w:rsidR="00EE598B" w:rsidRDefault="00EE598B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幽默！</w:t>
      </w:r>
    </w:p>
    <w:p w14:paraId="02863B7B" w14:textId="3860E342" w:rsidR="00B52969" w:rsidRDefault="00B52969" w:rsidP="00EE75D8">
      <w:pPr>
        <w:jc w:val="left"/>
        <w:rPr>
          <w:color w:val="FF0000"/>
        </w:rPr>
      </w:pPr>
      <w:r w:rsidRPr="00B52969">
        <w:rPr>
          <w:color w:val="FF0000"/>
        </w:rPr>
        <w:lastRenderedPageBreak/>
        <w:drawing>
          <wp:inline distT="0" distB="0" distL="0" distR="0" wp14:anchorId="21424AC5" wp14:editId="05387B44">
            <wp:extent cx="5274310" cy="3296285"/>
            <wp:effectExtent l="0" t="0" r="2540" b="0"/>
            <wp:docPr id="454648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89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969">
        <w:rPr>
          <w:color w:val="FF0000"/>
        </w:rPr>
        <w:drawing>
          <wp:inline distT="0" distB="0" distL="0" distR="0" wp14:anchorId="77FB33D7" wp14:editId="5968DE4A">
            <wp:extent cx="5274310" cy="3296285"/>
            <wp:effectExtent l="0" t="0" r="2540" b="0"/>
            <wp:docPr id="67019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98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6638" w14:textId="2B635F3B" w:rsidR="00B52969" w:rsidRDefault="00B52969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链表长度不是固定的 想加就加 想删除就删除</w:t>
      </w:r>
    </w:p>
    <w:p w14:paraId="743FCE76" w14:textId="25E6F194" w:rsidR="00B52969" w:rsidRDefault="00B52969" w:rsidP="00EE75D8">
      <w:pPr>
        <w:jc w:val="left"/>
        <w:rPr>
          <w:color w:val="FF0000"/>
        </w:rPr>
      </w:pPr>
      <w:r w:rsidRPr="00B52969">
        <w:rPr>
          <w:color w:val="FF0000"/>
        </w:rPr>
        <w:lastRenderedPageBreak/>
        <w:drawing>
          <wp:inline distT="0" distB="0" distL="0" distR="0" wp14:anchorId="27CE7270" wp14:editId="58265DFA">
            <wp:extent cx="5274310" cy="3296285"/>
            <wp:effectExtent l="0" t="0" r="2540" b="0"/>
            <wp:docPr id="1905409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0995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4F3" w14:textId="3605A450" w:rsidR="00B52969" w:rsidRDefault="00B52969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这个太厉害了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很好地理解知识点！！</w:t>
      </w:r>
    </w:p>
    <w:p w14:paraId="138F10B0" w14:textId="407DF37C" w:rsidR="00B52969" w:rsidRDefault="00B52969" w:rsidP="00EE75D8">
      <w:pPr>
        <w:jc w:val="left"/>
        <w:rPr>
          <w:color w:val="FF0000"/>
        </w:rPr>
      </w:pPr>
      <w:r w:rsidRPr="00B52969">
        <w:rPr>
          <w:color w:val="FF0000"/>
        </w:rPr>
        <w:drawing>
          <wp:inline distT="0" distB="0" distL="0" distR="0" wp14:anchorId="3AF2B566" wp14:editId="7419D239">
            <wp:extent cx="5274310" cy="3296285"/>
            <wp:effectExtent l="0" t="0" r="2540" b="0"/>
            <wp:docPr id="1993146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69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7C04" w14:textId="069B77F6" w:rsidR="00B52969" w:rsidRDefault="00B52969" w:rsidP="00EE75D8">
      <w:pPr>
        <w:jc w:val="left"/>
        <w:rPr>
          <w:color w:val="FF0000"/>
        </w:rPr>
      </w:pPr>
      <w:proofErr w:type="gramStart"/>
      <w:r>
        <w:rPr>
          <w:rFonts w:hint="eastAsia"/>
          <w:color w:val="FF0000"/>
        </w:rPr>
        <w:t>位域类型</w:t>
      </w:r>
      <w:proofErr w:type="gramEnd"/>
      <w:r>
        <w:rPr>
          <w:rFonts w:hint="eastAsia"/>
          <w:color w:val="FF0000"/>
        </w:rPr>
        <w:t>只能是int， unsigned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int， bool，char</w:t>
      </w:r>
    </w:p>
    <w:p w14:paraId="19E9B314" w14:textId="381860C4" w:rsidR="00B52969" w:rsidRDefault="00B52969" w:rsidP="00EE75D8">
      <w:pPr>
        <w:jc w:val="left"/>
        <w:rPr>
          <w:color w:val="FF0000"/>
        </w:rPr>
      </w:pPr>
      <w:r w:rsidRPr="00B52969">
        <w:rPr>
          <w:color w:val="FF0000"/>
        </w:rPr>
        <w:lastRenderedPageBreak/>
        <w:drawing>
          <wp:inline distT="0" distB="0" distL="0" distR="0" wp14:anchorId="1A44FF6B" wp14:editId="33D1757C">
            <wp:extent cx="5274310" cy="3296285"/>
            <wp:effectExtent l="0" t="0" r="2540" b="0"/>
            <wp:docPr id="1261033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333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B57F" w14:textId="1F3D5A90" w:rsidR="00B52969" w:rsidRDefault="00B52969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这么来插入代码！！！！</w:t>
      </w:r>
    </w:p>
    <w:p w14:paraId="04C150A1" w14:textId="451C473D" w:rsidR="00495D87" w:rsidRDefault="00495D87" w:rsidP="00EE75D8">
      <w:pPr>
        <w:jc w:val="left"/>
        <w:rPr>
          <w:color w:val="FF0000"/>
        </w:rPr>
      </w:pPr>
      <w:r w:rsidRPr="00495D87">
        <w:rPr>
          <w:color w:val="FF0000"/>
        </w:rPr>
        <w:drawing>
          <wp:inline distT="0" distB="0" distL="0" distR="0" wp14:anchorId="68E5C494" wp14:editId="50BAC4ED">
            <wp:extent cx="5274310" cy="3296285"/>
            <wp:effectExtent l="0" t="0" r="2540" b="0"/>
            <wp:docPr id="3743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79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6022" w14:textId="2AE65E71" w:rsidR="00495D87" w:rsidRDefault="00495D87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第一个节点 第几个节点</w:t>
      </w:r>
    </w:p>
    <w:p w14:paraId="4155FC46" w14:textId="5187655E" w:rsidR="00495D87" w:rsidRDefault="00495D87" w:rsidP="00EE75D8">
      <w:pPr>
        <w:jc w:val="left"/>
        <w:rPr>
          <w:color w:val="FF0000"/>
        </w:rPr>
      </w:pPr>
      <w:r w:rsidRPr="00495D87">
        <w:rPr>
          <w:color w:val="FF0000"/>
        </w:rPr>
        <w:lastRenderedPageBreak/>
        <w:drawing>
          <wp:inline distT="0" distB="0" distL="0" distR="0" wp14:anchorId="5248ACD4" wp14:editId="6C666392">
            <wp:extent cx="5274310" cy="3296285"/>
            <wp:effectExtent l="0" t="0" r="2540" b="0"/>
            <wp:docPr id="700916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168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61E" w14:textId="2DAA3AC7" w:rsidR="00495D87" w:rsidRDefault="00495D87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*p是一个值为0的常量</w:t>
      </w:r>
    </w:p>
    <w:p w14:paraId="1C09F63C" w14:textId="3C7234D6" w:rsidR="00495D87" w:rsidRDefault="00495D87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小心指针常量反正那个B东西加加减减 有问题！！</w:t>
      </w: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[</w:t>
      </w:r>
      <w:proofErr w:type="gramEnd"/>
      <w:r>
        <w:rPr>
          <w:color w:val="FF0000"/>
        </w:rPr>
        <w:t>]</w:t>
      </w:r>
    </w:p>
    <w:p w14:paraId="36AA8135" w14:textId="6E9FE6A4" w:rsidR="00495D87" w:rsidRDefault="00495D87" w:rsidP="00EE75D8">
      <w:pPr>
        <w:jc w:val="left"/>
        <w:rPr>
          <w:color w:val="FF0000"/>
        </w:rPr>
      </w:pPr>
      <w:r w:rsidRPr="00495D87">
        <w:rPr>
          <w:color w:val="FF0000"/>
        </w:rPr>
        <w:drawing>
          <wp:inline distT="0" distB="0" distL="0" distR="0" wp14:anchorId="42F1810B" wp14:editId="7C0BFA36">
            <wp:extent cx="5274310" cy="2619375"/>
            <wp:effectExtent l="0" t="0" r="2540" b="9525"/>
            <wp:docPr id="1707201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011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24F" w:rsidRPr="0056224F">
        <w:rPr>
          <w:color w:val="FF0000"/>
        </w:rPr>
        <w:lastRenderedPageBreak/>
        <w:drawing>
          <wp:inline distT="0" distB="0" distL="0" distR="0" wp14:anchorId="0760059C" wp14:editId="77775870">
            <wp:extent cx="5274310" cy="3082925"/>
            <wp:effectExtent l="0" t="0" r="2540" b="3175"/>
            <wp:docPr id="1028651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515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DDAE" w14:textId="64B019B2" w:rsidR="0056224F" w:rsidRDefault="0056224F" w:rsidP="00EE75D8">
      <w:pPr>
        <w:jc w:val="left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onst的显示转化 隐式转化 一定好好思考</w:t>
      </w:r>
    </w:p>
    <w:p w14:paraId="2DD91C3C" w14:textId="49A4CDA7" w:rsidR="00874DA8" w:rsidRDefault="00874DA8" w:rsidP="00EE75D8">
      <w:pPr>
        <w:jc w:val="left"/>
        <w:rPr>
          <w:color w:val="FF0000"/>
        </w:rPr>
      </w:pPr>
      <w:r w:rsidRPr="00874DA8">
        <w:rPr>
          <w:color w:val="FF0000"/>
        </w:rPr>
        <w:drawing>
          <wp:inline distT="0" distB="0" distL="0" distR="0" wp14:anchorId="52726306" wp14:editId="5CBD87B1">
            <wp:extent cx="5274310" cy="3296285"/>
            <wp:effectExtent l="0" t="0" r="2540" b="0"/>
            <wp:docPr id="932936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63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B98F" w14:textId="101A4492" w:rsidR="00874DA8" w:rsidRDefault="00874DA8" w:rsidP="00EE75D8">
      <w:pPr>
        <w:jc w:val="left"/>
        <w:rPr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>ragma应该是对齐的最小位数</w:t>
      </w:r>
    </w:p>
    <w:p w14:paraId="626BF3AF" w14:textId="65892479" w:rsidR="000015CC" w:rsidRDefault="000015CC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结构体</w:t>
      </w:r>
      <w:r w:rsidR="00785922">
        <w:rPr>
          <w:rFonts w:hint="eastAsia"/>
          <w:color w:val="FF0000"/>
        </w:rPr>
        <w:t>嵌套一定不能嵌套自身 只能嵌套有的</w:t>
      </w:r>
    </w:p>
    <w:p w14:paraId="668A8D44" w14:textId="4F236818" w:rsidR="00785922" w:rsidRDefault="00785922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共用体实例变量的地址和所有成员一样！</w:t>
      </w:r>
    </w:p>
    <w:p w14:paraId="3F1257D4" w14:textId="5B674E1D" w:rsidR="00785922" w:rsidRDefault="00785922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 xml:space="preserve">在c语言中m是整型 </w:t>
      </w:r>
      <w:proofErr w:type="spellStart"/>
      <w:r>
        <w:rPr>
          <w:rFonts w:hint="eastAsia"/>
          <w:color w:val="FF0000"/>
        </w:rPr>
        <w:t>c</w:t>
      </w:r>
      <w:r>
        <w:rPr>
          <w:color w:val="FF0000"/>
        </w:rPr>
        <w:t>++</w:t>
      </w:r>
      <w:proofErr w:type="spellEnd"/>
      <w:r>
        <w:rPr>
          <w:rFonts w:hint="eastAsia"/>
          <w:color w:val="FF0000"/>
        </w:rPr>
        <w:t>中</w:t>
      </w:r>
    </w:p>
    <w:p w14:paraId="1B7B5384" w14:textId="2D72DD54" w:rsidR="00CA7A1A" w:rsidRDefault="00CA7A1A" w:rsidP="00EE75D8">
      <w:pPr>
        <w:jc w:val="left"/>
        <w:rPr>
          <w:color w:val="FF0000"/>
        </w:rPr>
      </w:pPr>
      <w:r w:rsidRPr="00CA7A1A">
        <w:rPr>
          <w:color w:val="FF0000"/>
        </w:rPr>
        <w:lastRenderedPageBreak/>
        <w:drawing>
          <wp:inline distT="0" distB="0" distL="0" distR="0" wp14:anchorId="2AA1A533" wp14:editId="164B6C86">
            <wp:extent cx="5200917" cy="1390721"/>
            <wp:effectExtent l="0" t="0" r="0" b="0"/>
            <wp:docPr id="1221429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293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BD6" w14:textId="2B130D08" w:rsidR="00CA7A1A" w:rsidRDefault="00CA7A1A" w:rsidP="00EE75D8">
      <w:pPr>
        <w:jc w:val="left"/>
        <w:rPr>
          <w:color w:val="FF0000"/>
        </w:rPr>
      </w:pPr>
      <w:proofErr w:type="spellStart"/>
      <w:r>
        <w:rPr>
          <w:color w:val="FF0000"/>
        </w:rPr>
        <w:t>F</w:t>
      </w:r>
      <w:r>
        <w:rPr>
          <w:rFonts w:hint="eastAsia"/>
          <w:color w:val="FF0000"/>
        </w:rPr>
        <w:t>eof</w:t>
      </w:r>
      <w:proofErr w:type="spellEnd"/>
      <w:r>
        <w:rPr>
          <w:color w:val="FF0000"/>
        </w:rPr>
        <w:t xml:space="preserve">   </w:t>
      </w:r>
      <w:proofErr w:type="spellStart"/>
      <w:r>
        <w:rPr>
          <w:rFonts w:hint="eastAsia"/>
          <w:color w:val="FF0000"/>
        </w:rPr>
        <w:t>ferror</w:t>
      </w:r>
      <w:proofErr w:type="spellEnd"/>
      <w:r>
        <w:rPr>
          <w:rFonts w:hint="eastAsia"/>
          <w:color w:val="FF0000"/>
        </w:rPr>
        <w:t>不知道什么意思 返回出错没有</w:t>
      </w:r>
    </w:p>
    <w:p w14:paraId="490193B3" w14:textId="70A76B19" w:rsidR="00B44363" w:rsidRDefault="00B44363" w:rsidP="00EE75D8">
      <w:pPr>
        <w:jc w:val="left"/>
        <w:rPr>
          <w:color w:val="FF0000"/>
        </w:rPr>
      </w:pPr>
      <w:r w:rsidRPr="00B44363">
        <w:rPr>
          <w:color w:val="FF0000"/>
        </w:rPr>
        <w:drawing>
          <wp:inline distT="0" distB="0" distL="0" distR="0" wp14:anchorId="61C4888E" wp14:editId="54413E7D">
            <wp:extent cx="5274310" cy="976630"/>
            <wp:effectExtent l="0" t="0" r="2540" b="0"/>
            <wp:docPr id="163642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208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44A" w14:textId="0B08AAAF" w:rsidR="00B44363" w:rsidRDefault="00B44363" w:rsidP="00EE75D8">
      <w:pPr>
        <w:jc w:val="left"/>
        <w:rPr>
          <w:color w:val="FF0000"/>
        </w:rPr>
      </w:pPr>
      <w:r>
        <w:rPr>
          <w:color w:val="FF0000"/>
        </w:rPr>
        <w:t xml:space="preserve"> 1 a = b = 3;</w:t>
      </w:r>
      <w:r>
        <w:rPr>
          <w:rFonts w:hint="eastAsia"/>
          <w:color w:val="FF0000"/>
        </w:rPr>
        <w:t>可以，不允许这么初始化</w:t>
      </w:r>
    </w:p>
    <w:p w14:paraId="15BECC52" w14:textId="549E95BC" w:rsidR="00F91D90" w:rsidRDefault="00F91D90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不能一直重复后缀！！</w:t>
      </w:r>
    </w:p>
    <w:p w14:paraId="3E7B45BC" w14:textId="27AA00EB" w:rsidR="00F91D90" w:rsidRDefault="00F91D90" w:rsidP="00EE75D8">
      <w:pPr>
        <w:jc w:val="left"/>
        <w:rPr>
          <w:color w:val="FF0000"/>
        </w:rPr>
      </w:pPr>
      <w:r w:rsidRPr="00F91D90">
        <w:rPr>
          <w:color w:val="FF0000"/>
        </w:rPr>
        <w:drawing>
          <wp:inline distT="0" distB="0" distL="0" distR="0" wp14:anchorId="3FF1FA0F" wp14:editId="4112DE40">
            <wp:extent cx="2635385" cy="679485"/>
            <wp:effectExtent l="0" t="0" r="0" b="6350"/>
            <wp:docPr id="537203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307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6844" w14:textId="18E16E9F" w:rsidR="005E017A" w:rsidRDefault="005E017A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不要比较2个浮点数是否相等 比较它们是否近似相等</w:t>
      </w:r>
    </w:p>
    <w:p w14:paraId="3273C75F" w14:textId="24B4307D" w:rsidR="00344F69" w:rsidRDefault="00344F69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注意整数提升 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unsigned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一般会提升到unsigned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int</w:t>
      </w:r>
    </w:p>
    <w:p w14:paraId="2487BB82" w14:textId="3FDB1F3F" w:rsidR="000C1230" w:rsidRDefault="000C1230" w:rsidP="00EE75D8">
      <w:pPr>
        <w:jc w:val="left"/>
        <w:rPr>
          <w:color w:val="FF0000"/>
        </w:rPr>
      </w:pPr>
      <w:r w:rsidRPr="000C1230">
        <w:rPr>
          <w:color w:val="FF0000"/>
        </w:rPr>
        <w:drawing>
          <wp:inline distT="0" distB="0" distL="0" distR="0" wp14:anchorId="544A7D51" wp14:editId="48DF9BBD">
            <wp:extent cx="5274310" cy="3036570"/>
            <wp:effectExtent l="0" t="0" r="2540" b="0"/>
            <wp:docPr id="858658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580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9D96" w14:textId="706B7545" w:rsidR="000C1230" w:rsidRDefault="000C1230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变量同名会产生屏蔽效果</w:t>
      </w:r>
    </w:p>
    <w:p w14:paraId="4D080E93" w14:textId="1FE49ED3" w:rsidR="000C1230" w:rsidRDefault="000C1230" w:rsidP="00EE75D8">
      <w:pPr>
        <w:jc w:val="left"/>
        <w:rPr>
          <w:color w:val="FF0000"/>
        </w:rPr>
      </w:pPr>
      <w:r w:rsidRPr="000C1230">
        <w:rPr>
          <w:color w:val="FF0000"/>
        </w:rPr>
        <w:lastRenderedPageBreak/>
        <w:drawing>
          <wp:inline distT="0" distB="0" distL="0" distR="0" wp14:anchorId="34B72787" wp14:editId="769B2934">
            <wp:extent cx="5274310" cy="2992755"/>
            <wp:effectExtent l="0" t="0" r="2540" b="0"/>
            <wp:docPr id="282442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21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230">
        <w:rPr>
          <w:color w:val="FF0000"/>
        </w:rPr>
        <w:drawing>
          <wp:inline distT="0" distB="0" distL="0" distR="0" wp14:anchorId="20ADD9FF" wp14:editId="13D92B6E">
            <wp:extent cx="5274310" cy="2969260"/>
            <wp:effectExtent l="0" t="0" r="2540" b="2540"/>
            <wp:docPr id="178854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79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6699" w14:textId="28870919" w:rsidR="00257383" w:rsidRDefault="00257383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二维数组的储存是线性的！！！！！</w:t>
      </w:r>
    </w:p>
    <w:p w14:paraId="20644491" w14:textId="0E3C0DFF" w:rsidR="00257383" w:rsidRDefault="00257383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控制符 可打印字符 空白字符</w:t>
      </w:r>
    </w:p>
    <w:p w14:paraId="407FA94B" w14:textId="4D824DFD" w:rsidR="00315F9A" w:rsidRDefault="00315F9A" w:rsidP="00EE75D8">
      <w:pPr>
        <w:jc w:val="left"/>
        <w:rPr>
          <w:color w:val="FF0000"/>
        </w:rPr>
      </w:pPr>
      <w:r w:rsidRPr="00315F9A">
        <w:rPr>
          <w:color w:val="FF0000"/>
        </w:rPr>
        <w:drawing>
          <wp:inline distT="0" distB="0" distL="0" distR="0" wp14:anchorId="1AF6B4F6" wp14:editId="0588F0E0">
            <wp:extent cx="5067560" cy="1098606"/>
            <wp:effectExtent l="0" t="0" r="0" b="6350"/>
            <wp:docPr id="6185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01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5643" w14:textId="00E74D3B" w:rsidR="00315F9A" w:rsidRDefault="00315F9A" w:rsidP="00EE75D8">
      <w:pPr>
        <w:jc w:val="left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语言函数中不能定义函数！！</w:t>
      </w:r>
    </w:p>
    <w:p w14:paraId="0F808401" w14:textId="24A9ED8D" w:rsidR="00315F9A" w:rsidRDefault="00315F9A" w:rsidP="00EE75D8">
      <w:pPr>
        <w:jc w:val="left"/>
        <w:rPr>
          <w:color w:val="FF0000"/>
        </w:rPr>
      </w:pPr>
      <w:r w:rsidRPr="00315F9A">
        <w:rPr>
          <w:color w:val="FF0000"/>
        </w:rPr>
        <w:lastRenderedPageBreak/>
        <w:drawing>
          <wp:inline distT="0" distB="0" distL="0" distR="0" wp14:anchorId="260B03BB" wp14:editId="097AB953">
            <wp:extent cx="5274310" cy="3296285"/>
            <wp:effectExtent l="0" t="0" r="2540" b="0"/>
            <wp:docPr id="194455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554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2A7F" w14:textId="0CA11545" w:rsidR="006344F3" w:rsidRDefault="006344F3" w:rsidP="00EE75D8">
      <w:pPr>
        <w:jc w:val="left"/>
        <w:rPr>
          <w:color w:val="FF0000"/>
        </w:rPr>
      </w:pPr>
      <w:r>
        <w:rPr>
          <w:rFonts w:hint="eastAsia"/>
          <w:color w:val="FF0000"/>
        </w:rPr>
        <w:t>数组不能中间空着！！！</w:t>
      </w:r>
    </w:p>
    <w:p w14:paraId="600DC422" w14:textId="6841D7CC" w:rsidR="006344F3" w:rsidRPr="00B52969" w:rsidRDefault="006344F3" w:rsidP="00EE75D8">
      <w:pPr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先看看出不出错！！！有没有编译错误 再看逻辑出不出错</w:t>
      </w:r>
    </w:p>
    <w:sectPr w:rsidR="006344F3" w:rsidRPr="00B529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5AD"/>
    <w:rsid w:val="000015CC"/>
    <w:rsid w:val="000A3B5A"/>
    <w:rsid w:val="000C1230"/>
    <w:rsid w:val="00114456"/>
    <w:rsid w:val="00145078"/>
    <w:rsid w:val="00174A1F"/>
    <w:rsid w:val="001E4716"/>
    <w:rsid w:val="002060E1"/>
    <w:rsid w:val="00257383"/>
    <w:rsid w:val="00315F9A"/>
    <w:rsid w:val="00344F69"/>
    <w:rsid w:val="00495D87"/>
    <w:rsid w:val="00535684"/>
    <w:rsid w:val="005609B6"/>
    <w:rsid w:val="0056224F"/>
    <w:rsid w:val="005C0E27"/>
    <w:rsid w:val="005E017A"/>
    <w:rsid w:val="005E04EB"/>
    <w:rsid w:val="006344F3"/>
    <w:rsid w:val="006D0002"/>
    <w:rsid w:val="00721F34"/>
    <w:rsid w:val="0072504B"/>
    <w:rsid w:val="00785922"/>
    <w:rsid w:val="00874DA8"/>
    <w:rsid w:val="008D15AD"/>
    <w:rsid w:val="009751EB"/>
    <w:rsid w:val="00A4684E"/>
    <w:rsid w:val="00B164B9"/>
    <w:rsid w:val="00B44363"/>
    <w:rsid w:val="00B52969"/>
    <w:rsid w:val="00B82127"/>
    <w:rsid w:val="00C97F22"/>
    <w:rsid w:val="00CA7A1A"/>
    <w:rsid w:val="00D3261D"/>
    <w:rsid w:val="00DD6F81"/>
    <w:rsid w:val="00EE028C"/>
    <w:rsid w:val="00EE598B"/>
    <w:rsid w:val="00EE75D8"/>
    <w:rsid w:val="00F91D90"/>
    <w:rsid w:val="00FD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F7407"/>
  <w15:chartTrackingRefBased/>
  <w15:docId w15:val="{2E54A08C-D6F5-4099-A99A-86E783F3D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914</TotalTime>
  <Pages>31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权德 张</dc:creator>
  <cp:keywords/>
  <dc:description/>
  <cp:lastModifiedBy>权德 张</cp:lastModifiedBy>
  <cp:revision>2</cp:revision>
  <dcterms:created xsi:type="dcterms:W3CDTF">2024-01-06T15:26:00Z</dcterms:created>
  <dcterms:modified xsi:type="dcterms:W3CDTF">2024-01-07T16:16:00Z</dcterms:modified>
</cp:coreProperties>
</file>